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C38C7" w14:textId="77777777" w:rsidR="00482850" w:rsidRPr="00482850" w:rsidRDefault="00482850" w:rsidP="00482850">
      <w:pPr>
        <w:tabs>
          <w:tab w:val="center" w:pos="4536"/>
        </w:tabs>
        <w:jc w:val="center"/>
        <w:rPr>
          <w:b/>
        </w:rPr>
      </w:pPr>
      <w:r w:rsidRPr="00482850">
        <w:rPr>
          <w:b/>
        </w:rPr>
        <w:t>Zájmové kroužky školní družiny ve školním roce 2025/2026</w:t>
      </w:r>
    </w:p>
    <w:p w14:paraId="577B1823" w14:textId="77777777" w:rsidR="00482850" w:rsidRPr="00482850" w:rsidRDefault="00482850" w:rsidP="00482850">
      <w:pPr>
        <w:jc w:val="center"/>
      </w:pPr>
      <w:r w:rsidRPr="00482850">
        <w:t xml:space="preserve">Neplacené – vedou p vychovatelky. </w:t>
      </w:r>
    </w:p>
    <w:p w14:paraId="2859DBA5" w14:textId="77777777" w:rsidR="00482850" w:rsidRPr="00482850" w:rsidRDefault="00482850" w:rsidP="00482850">
      <w:pPr>
        <w:jc w:val="center"/>
      </w:pPr>
      <w:r w:rsidRPr="00482850">
        <w:rPr>
          <w:b/>
        </w:rPr>
        <w:t>činnost kroužků zahájena od 8. 9. 2025</w:t>
      </w:r>
    </w:p>
    <w:p w14:paraId="1A4C161F" w14:textId="77777777" w:rsidR="00482850" w:rsidRPr="00482850" w:rsidRDefault="00482850" w:rsidP="00482850">
      <w:pPr>
        <w:pStyle w:val="Odstavecseseznamem"/>
        <w:ind w:left="720"/>
      </w:pPr>
    </w:p>
    <w:tbl>
      <w:tblPr>
        <w:tblW w:w="9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369"/>
        <w:gridCol w:w="2368"/>
        <w:gridCol w:w="1601"/>
        <w:gridCol w:w="1896"/>
      </w:tblGrid>
      <w:tr w:rsidR="00482850" w:rsidRPr="00482850" w14:paraId="3FD0DCF9" w14:textId="77777777" w:rsidTr="00482850">
        <w:trPr>
          <w:trHeight w:val="304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73F95A2E" w14:textId="77777777" w:rsidR="00482850" w:rsidRPr="00482850" w:rsidRDefault="00482850" w:rsidP="00581594">
            <w:pPr>
              <w:spacing w:line="276" w:lineRule="auto"/>
              <w:rPr>
                <w:b/>
                <w:lang w:eastAsia="en-US"/>
              </w:rPr>
            </w:pPr>
            <w:r w:rsidRPr="00482850">
              <w:rPr>
                <w:b/>
                <w:lang w:eastAsia="en-US"/>
              </w:rPr>
              <w:t>Název kroužku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40059C62" w14:textId="77777777" w:rsidR="00482850" w:rsidRPr="00482850" w:rsidRDefault="00482850" w:rsidP="00581594">
            <w:pPr>
              <w:spacing w:line="276" w:lineRule="auto"/>
              <w:rPr>
                <w:b/>
                <w:lang w:eastAsia="en-US"/>
              </w:rPr>
            </w:pPr>
            <w:r w:rsidRPr="00482850">
              <w:rPr>
                <w:b/>
                <w:lang w:eastAsia="en-US"/>
              </w:rPr>
              <w:t>Jméno vychovatelky</w:t>
            </w:r>
          </w:p>
        </w:tc>
        <w:tc>
          <w:tcPr>
            <w:tcW w:w="16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324D373D" w14:textId="77777777" w:rsidR="00482850" w:rsidRPr="00482850" w:rsidRDefault="00482850" w:rsidP="00581594">
            <w:pPr>
              <w:spacing w:line="276" w:lineRule="auto"/>
              <w:rPr>
                <w:b/>
                <w:lang w:eastAsia="en-US"/>
              </w:rPr>
            </w:pPr>
            <w:r w:rsidRPr="00482850">
              <w:rPr>
                <w:b/>
                <w:lang w:eastAsia="en-US"/>
              </w:rPr>
              <w:t>Den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14:paraId="574CFE9E" w14:textId="77777777" w:rsidR="00482850" w:rsidRPr="00482850" w:rsidRDefault="00482850" w:rsidP="00581594">
            <w:pPr>
              <w:spacing w:line="276" w:lineRule="auto"/>
              <w:rPr>
                <w:b/>
                <w:lang w:eastAsia="en-US"/>
              </w:rPr>
            </w:pPr>
            <w:r w:rsidRPr="00482850">
              <w:rPr>
                <w:b/>
                <w:lang w:eastAsia="en-US"/>
              </w:rPr>
              <w:t>Hodina</w:t>
            </w:r>
          </w:p>
        </w:tc>
      </w:tr>
      <w:tr w:rsidR="00482850" w:rsidRPr="00482850" w14:paraId="28BBA4E8" w14:textId="77777777" w:rsidTr="00482850">
        <w:trPr>
          <w:trHeight w:val="288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BA13AC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Keramický I. (1. tř.)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9197CE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 xml:space="preserve">S. </w:t>
            </w:r>
            <w:proofErr w:type="spellStart"/>
            <w:r w:rsidRPr="00482850">
              <w:rPr>
                <w:lang w:eastAsia="en-US"/>
              </w:rPr>
              <w:t>Voborová</w:t>
            </w:r>
            <w:proofErr w:type="spellEnd"/>
          </w:p>
        </w:tc>
        <w:tc>
          <w:tcPr>
            <w:tcW w:w="16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79B05F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pondělí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A7013FD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15:00 – 17:00</w:t>
            </w:r>
          </w:p>
        </w:tc>
      </w:tr>
      <w:tr w:rsidR="00482850" w:rsidRPr="00482850" w14:paraId="23D5A621" w14:textId="77777777" w:rsidTr="00482850">
        <w:trPr>
          <w:trHeight w:val="288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B22382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Keramický II. (1. – 2. tř.)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091A26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I. Kubínová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3D2188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úterý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163C56AB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15:00 – 17:00</w:t>
            </w:r>
          </w:p>
        </w:tc>
      </w:tr>
      <w:tr w:rsidR="00482850" w:rsidRPr="00482850" w14:paraId="2D71B804" w14:textId="77777777" w:rsidTr="00482850">
        <w:trPr>
          <w:trHeight w:val="288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5308D1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Keramický III. (2. - 4. tř.)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86290B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G. Slováková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E17326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středa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3F0B3EB7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15:00 – 17:00</w:t>
            </w:r>
          </w:p>
        </w:tc>
      </w:tr>
      <w:tr w:rsidR="00482850" w:rsidRPr="00482850" w14:paraId="6BCA550D" w14:textId="77777777" w:rsidTr="00482850">
        <w:trPr>
          <w:trHeight w:val="288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EAD3A81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Keramický IV. (2. - 5. tř.)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AA6AE3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G. Slováková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D36266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čtvrtek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6272DE63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15:00 – 17:00</w:t>
            </w:r>
          </w:p>
        </w:tc>
      </w:tr>
      <w:tr w:rsidR="00482850" w:rsidRPr="00482850" w14:paraId="0AB60FA8" w14:textId="77777777" w:rsidTr="00482850">
        <w:trPr>
          <w:trHeight w:val="288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2DD2CD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Tvořivá dílnička I. (1. – 4. tř.)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FCDEB6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Z. Hrazdírová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F8B699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úterý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3781D430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15:00 – 17:00</w:t>
            </w:r>
          </w:p>
        </w:tc>
      </w:tr>
      <w:tr w:rsidR="00482850" w:rsidRPr="00482850" w14:paraId="4E618C44" w14:textId="77777777" w:rsidTr="00482850">
        <w:trPr>
          <w:trHeight w:val="288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8347D2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Tvořivá dílnička II. (1. - 4. tř.)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670813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Z. Hrazdírová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AD9100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čtvrtek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4A08D81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15:00 – 17:00</w:t>
            </w:r>
          </w:p>
        </w:tc>
      </w:tr>
      <w:tr w:rsidR="00482850" w:rsidRPr="00482850" w14:paraId="2F99885C" w14:textId="77777777" w:rsidTr="00482850">
        <w:trPr>
          <w:trHeight w:val="288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4EF708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Sportovní hry I. (1. - 3. tř.)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6797B7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D. Hrazdírová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342EF6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úterý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4FA40ED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15:00 – 17:00</w:t>
            </w:r>
          </w:p>
        </w:tc>
      </w:tr>
      <w:tr w:rsidR="00482850" w:rsidRPr="00482850" w14:paraId="14A42737" w14:textId="77777777" w:rsidTr="00482850">
        <w:trPr>
          <w:trHeight w:val="288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010F71B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Sportovní hry II. (1. - 3. tř.)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E49DCE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B. Fabiánková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E8696E3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úterý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0C57855E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15:00 – 17:00</w:t>
            </w:r>
          </w:p>
        </w:tc>
      </w:tr>
      <w:tr w:rsidR="00482850" w:rsidRPr="00482850" w14:paraId="26F86D4E" w14:textId="77777777" w:rsidTr="00482850">
        <w:trPr>
          <w:trHeight w:val="288"/>
        </w:trPr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812811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Florbal. (2. - 5. tř.)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DEB1222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 xml:space="preserve">S. </w:t>
            </w:r>
            <w:proofErr w:type="spellStart"/>
            <w:r w:rsidRPr="00482850">
              <w:rPr>
                <w:lang w:eastAsia="en-US"/>
              </w:rPr>
              <w:t>Voborová</w:t>
            </w:r>
            <w:proofErr w:type="spellEnd"/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2362DE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středa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E94A12E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15:00 – 17:00</w:t>
            </w:r>
          </w:p>
        </w:tc>
      </w:tr>
      <w:tr w:rsidR="00482850" w:rsidRPr="00482850" w14:paraId="539B03C9" w14:textId="77777777" w:rsidTr="00482850">
        <w:trPr>
          <w:trHeight w:val="288"/>
        </w:trPr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860C19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 xml:space="preserve">Street </w:t>
            </w:r>
            <w:proofErr w:type="spellStart"/>
            <w:r w:rsidRPr="00482850">
              <w:rPr>
                <w:lang w:eastAsia="en-US"/>
              </w:rPr>
              <w:t>dance</w:t>
            </w:r>
            <w:proofErr w:type="spellEnd"/>
            <w:r w:rsidRPr="00482850">
              <w:rPr>
                <w:lang w:eastAsia="en-US"/>
              </w:rPr>
              <w:t xml:space="preserve"> (1. - 5. tř.)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8AEEDA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D. Hrazdírová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F9FDE2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středa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58D9506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15:00 – 17:00</w:t>
            </w:r>
          </w:p>
        </w:tc>
      </w:tr>
      <w:tr w:rsidR="00482850" w:rsidRPr="00482850" w14:paraId="53EAE25F" w14:textId="77777777" w:rsidTr="00482850">
        <w:trPr>
          <w:trHeight w:val="288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CED128D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 xml:space="preserve">Street </w:t>
            </w:r>
            <w:proofErr w:type="spellStart"/>
            <w:r w:rsidRPr="00482850">
              <w:rPr>
                <w:lang w:eastAsia="en-US"/>
              </w:rPr>
              <w:t>dance</w:t>
            </w:r>
            <w:proofErr w:type="spellEnd"/>
            <w:r w:rsidRPr="00482850">
              <w:rPr>
                <w:lang w:eastAsia="en-US"/>
              </w:rPr>
              <w:t xml:space="preserve"> (1. - 5. tř.)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EDB7F0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E. Šimková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B650D3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středa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44771F0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15:00 – 17:00</w:t>
            </w:r>
          </w:p>
        </w:tc>
      </w:tr>
      <w:tr w:rsidR="00482850" w:rsidRPr="00482850" w14:paraId="0E0C37F4" w14:textId="77777777" w:rsidTr="00482850">
        <w:trPr>
          <w:trHeight w:val="288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FB3CB6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Vaření I. (2. – 4. tř.)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550907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M. Ballová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483593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 xml:space="preserve">středa 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0F3C0EB0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15:00 – 17:30</w:t>
            </w:r>
          </w:p>
        </w:tc>
      </w:tr>
      <w:tr w:rsidR="00482850" w:rsidRPr="00482850" w14:paraId="3A92D7FD" w14:textId="77777777" w:rsidTr="00482850">
        <w:trPr>
          <w:trHeight w:val="288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CB4018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Vaření II. (2. – 4. tř.)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6691E3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M. Ballová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6F7A202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čtvrtek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50EF9D2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15:00 – 17:30</w:t>
            </w:r>
          </w:p>
        </w:tc>
      </w:tr>
      <w:tr w:rsidR="00482850" w:rsidRPr="00482850" w14:paraId="3CC95881" w14:textId="77777777" w:rsidTr="00482850">
        <w:trPr>
          <w:trHeight w:val="288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74D190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Počítačové hrátky I. (2. - 3. tř.)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98542F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K. Kopuletá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E264DE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pondělí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604471A9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15:00 – 17:00</w:t>
            </w:r>
          </w:p>
        </w:tc>
      </w:tr>
      <w:tr w:rsidR="00482850" w:rsidRPr="00482850" w14:paraId="7C9484C0" w14:textId="77777777" w:rsidTr="00482850">
        <w:trPr>
          <w:trHeight w:val="288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552D39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Počítačové hrátky II. (3. - 5. tř.)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B4ADD0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K. Kopuletá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7CD0B1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úterý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325EDEC2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15:00 – 17:00</w:t>
            </w:r>
          </w:p>
        </w:tc>
      </w:tr>
      <w:tr w:rsidR="00482850" w:rsidRPr="00482850" w14:paraId="2567E822" w14:textId="77777777" w:rsidTr="00482850">
        <w:trPr>
          <w:trHeight w:val="288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B5B681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proofErr w:type="spellStart"/>
            <w:r w:rsidRPr="00482850">
              <w:rPr>
                <w:lang w:eastAsia="en-US"/>
              </w:rPr>
              <w:t>Dramaťáček</w:t>
            </w:r>
            <w:proofErr w:type="spellEnd"/>
            <w:r w:rsidRPr="00482850">
              <w:rPr>
                <w:lang w:eastAsia="en-US"/>
              </w:rPr>
              <w:t xml:space="preserve"> (1. – 5. tř.)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1E275D57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B. Fabiánková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348A5A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 xml:space="preserve">pondělí  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65AC7DED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15:00 – 17:00</w:t>
            </w:r>
          </w:p>
        </w:tc>
      </w:tr>
      <w:tr w:rsidR="00482850" w:rsidRPr="00482850" w14:paraId="249D28BF" w14:textId="77777777" w:rsidTr="00482850">
        <w:trPr>
          <w:trHeight w:val="288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411D92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Výtvarný kroužek (1. – 2. tř.)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182CE0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Z. Burianová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17E681E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středa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396CF91A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15:00 – 17:00</w:t>
            </w:r>
          </w:p>
        </w:tc>
      </w:tr>
      <w:tr w:rsidR="00482850" w:rsidRPr="00482850" w14:paraId="3A64B8FF" w14:textId="77777777" w:rsidTr="00482850">
        <w:trPr>
          <w:trHeight w:val="288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30FA1C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proofErr w:type="spellStart"/>
            <w:r w:rsidRPr="00482850">
              <w:rPr>
                <w:lang w:eastAsia="en-US"/>
              </w:rPr>
              <w:t>Recyklohrátky</w:t>
            </w:r>
            <w:proofErr w:type="spellEnd"/>
            <w:r w:rsidRPr="00482850">
              <w:rPr>
                <w:lang w:eastAsia="en-US"/>
              </w:rPr>
              <w:t xml:space="preserve"> (1. – 3. </w:t>
            </w:r>
            <w:proofErr w:type="spellStart"/>
            <w:r w:rsidRPr="00482850">
              <w:rPr>
                <w:lang w:eastAsia="en-US"/>
              </w:rPr>
              <w:t>tř</w:t>
            </w:r>
            <w:proofErr w:type="spellEnd"/>
            <w:r w:rsidRPr="00482850">
              <w:rPr>
                <w:lang w:eastAsia="en-US"/>
              </w:rPr>
              <w:t>)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F7CC07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Z. Burianová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5B09CC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úterý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3CE78" w14:textId="77777777"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15:00 – 17:00</w:t>
            </w:r>
          </w:p>
        </w:tc>
      </w:tr>
    </w:tbl>
    <w:p w14:paraId="4519DB97" w14:textId="77777777" w:rsidR="000C6E49" w:rsidRPr="00482850" w:rsidRDefault="000C6E49"/>
    <w:sectPr w:rsidR="000C6E49" w:rsidRPr="00482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5F"/>
    <w:rsid w:val="000C6E49"/>
    <w:rsid w:val="00231A5F"/>
    <w:rsid w:val="0035607F"/>
    <w:rsid w:val="00482850"/>
    <w:rsid w:val="00B1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37CD5"/>
  <w15:docId w15:val="{28221808-991E-473A-A048-6D4871DA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2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482850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Slováková</dc:creator>
  <cp:keywords/>
  <dc:description/>
  <cp:lastModifiedBy>Lucie Hoduláková Šavarová</cp:lastModifiedBy>
  <cp:revision>2</cp:revision>
  <dcterms:created xsi:type="dcterms:W3CDTF">2025-12-29T13:33:00Z</dcterms:created>
  <dcterms:modified xsi:type="dcterms:W3CDTF">2025-12-29T13:33:00Z</dcterms:modified>
</cp:coreProperties>
</file>